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988" w14:textId="77777777" w:rsidR="0007016D" w:rsidRDefault="00072A63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0C39AF">
                <wp:extent cx="6556375" cy="247015"/>
                <wp:effectExtent l="0" t="0" r="0" b="0"/>
                <wp:docPr id="8073014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6375" cy="24701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39B5" w14:textId="77777777" w:rsidR="0007016D" w:rsidRDefault="00327F69">
                            <w:pPr>
                              <w:spacing w:before="19"/>
                              <w:ind w:left="7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Graduation News from Olivet Nazarene University for Immediate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C39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6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" fillcolor="#b3b3b3" strokeweight="1.44pt">
                <v:path arrowok="t"/>
                <v:textbox inset="0,0,0,0">
                  <w:txbxContent>
                    <w:p w14:paraId="790C39B5" w14:textId="77777777" w:rsidR="0007016D" w:rsidRDefault="00327F69">
                      <w:pPr>
                        <w:spacing w:before="19"/>
                        <w:ind w:left="7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Graduation News from Olivet Nazarene University for Immediate Release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C3989" w14:textId="77777777" w:rsidR="0007016D" w:rsidRDefault="0007016D">
      <w:pPr>
        <w:pStyle w:val="BodyText"/>
        <w:rPr>
          <w:sz w:val="20"/>
        </w:rPr>
      </w:pPr>
    </w:p>
    <w:p w14:paraId="790C398A" w14:textId="77777777" w:rsidR="0007016D" w:rsidRDefault="0007016D">
      <w:pPr>
        <w:pStyle w:val="BodyText"/>
        <w:spacing w:before="3"/>
        <w:rPr>
          <w:sz w:val="17"/>
        </w:rPr>
      </w:pPr>
    </w:p>
    <w:p w14:paraId="790C398B" w14:textId="77777777" w:rsidR="0007016D" w:rsidRDefault="00327F69">
      <w:pPr>
        <w:pStyle w:val="BodyText"/>
        <w:tabs>
          <w:tab w:val="left" w:pos="3839"/>
          <w:tab w:val="left" w:pos="10319"/>
        </w:tabs>
        <w:spacing w:before="90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received/will receive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C398C" w14:textId="77777777" w:rsidR="0007016D" w:rsidRDefault="00327F69">
      <w:pPr>
        <w:tabs>
          <w:tab w:val="left" w:pos="7721"/>
        </w:tabs>
        <w:ind w:left="1920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Type of</w:t>
      </w:r>
      <w:r>
        <w:rPr>
          <w:spacing w:val="-1"/>
          <w:sz w:val="16"/>
        </w:rPr>
        <w:t xml:space="preserve"> </w:t>
      </w:r>
      <w:r>
        <w:rPr>
          <w:sz w:val="16"/>
        </w:rPr>
        <w:t>Degree</w:t>
      </w:r>
    </w:p>
    <w:p w14:paraId="790C398D" w14:textId="77777777" w:rsidR="0007016D" w:rsidRDefault="0007016D">
      <w:pPr>
        <w:pStyle w:val="BodyText"/>
        <w:spacing w:before="10"/>
        <w:rPr>
          <w:sz w:val="23"/>
        </w:rPr>
      </w:pPr>
    </w:p>
    <w:p w14:paraId="790C398E" w14:textId="1D3F8ABA" w:rsidR="0007016D" w:rsidRDefault="00327F69">
      <w:pPr>
        <w:pStyle w:val="BodyText"/>
        <w:spacing w:line="480" w:lineRule="auto"/>
        <w:ind w:left="240"/>
      </w:pPr>
      <w:r>
        <w:t>degree from Olivet Nazarene University, Bourbonnais, Illinois in the school’s 11</w:t>
      </w:r>
      <w:r w:rsidR="00513580">
        <w:t>1</w:t>
      </w:r>
      <w:r>
        <w:t xml:space="preserve">th annual commencement, Saturday, May </w:t>
      </w:r>
      <w:r w:rsidR="00EE5DDD">
        <w:t>11</w:t>
      </w:r>
      <w:r>
        <w:t>, 202</w:t>
      </w:r>
      <w:r w:rsidR="00EE5DDD">
        <w:t>4</w:t>
      </w:r>
      <w:r>
        <w:t xml:space="preserve"> at 9:30 a.m.</w:t>
      </w:r>
    </w:p>
    <w:p w14:paraId="790C398F" w14:textId="3CF3A0E7" w:rsidR="0007016D" w:rsidRDefault="00327F69">
      <w:pPr>
        <w:pStyle w:val="BodyText"/>
        <w:spacing w:before="185"/>
        <w:ind w:left="960"/>
      </w:pPr>
      <w:r>
        <w:t>He/She is one of approximately 900 students to earn a baccalaureate, master’s or</w:t>
      </w:r>
    </w:p>
    <w:p w14:paraId="790C3990" w14:textId="77777777" w:rsidR="0007016D" w:rsidRDefault="0007016D">
      <w:pPr>
        <w:pStyle w:val="BodyText"/>
        <w:spacing w:before="11"/>
        <w:rPr>
          <w:sz w:val="23"/>
        </w:rPr>
      </w:pPr>
    </w:p>
    <w:p w14:paraId="790C3991" w14:textId="77777777" w:rsidR="0007016D" w:rsidRDefault="00327F69">
      <w:pPr>
        <w:pStyle w:val="BodyText"/>
        <w:tabs>
          <w:tab w:val="left" w:pos="9659"/>
        </w:tabs>
        <w:ind w:left="240"/>
      </w:pPr>
      <w:r>
        <w:t>doctoral degree this year at Olivet.  His/Her major field(s) of study</w:t>
      </w:r>
      <w:r>
        <w:rPr>
          <w:spacing w:val="-19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C3992" w14:textId="77777777" w:rsidR="0007016D" w:rsidRDefault="00327F69">
      <w:pPr>
        <w:spacing w:before="3"/>
        <w:ind w:left="7724"/>
        <w:rPr>
          <w:sz w:val="16"/>
        </w:rPr>
      </w:pPr>
      <w:r>
        <w:rPr>
          <w:sz w:val="16"/>
        </w:rPr>
        <w:t>Your Major(s)</w:t>
      </w:r>
    </w:p>
    <w:p w14:paraId="790C3993" w14:textId="77777777" w:rsidR="0007016D" w:rsidRDefault="0007016D">
      <w:pPr>
        <w:pStyle w:val="BodyText"/>
        <w:spacing w:before="9"/>
        <w:rPr>
          <w:sz w:val="23"/>
        </w:rPr>
      </w:pPr>
    </w:p>
    <w:p w14:paraId="790C3994" w14:textId="69D27FA4" w:rsidR="0007016D" w:rsidRDefault="00327F69">
      <w:pPr>
        <w:pStyle w:val="BodyText"/>
        <w:spacing w:before="1" w:line="480" w:lineRule="auto"/>
        <w:ind w:left="240" w:right="329" w:firstLine="720"/>
      </w:pPr>
      <w:r>
        <w:t xml:space="preserve">Dr. </w:t>
      </w:r>
      <w:r w:rsidR="00F86CEA">
        <w:t>Teresa Woodruff</w:t>
      </w:r>
      <w:r>
        <w:t xml:space="preserve">, </w:t>
      </w:r>
      <w:r w:rsidR="00F86CEA">
        <w:t xml:space="preserve">Interim </w:t>
      </w:r>
      <w:r>
        <w:t xml:space="preserve">President of </w:t>
      </w:r>
      <w:r w:rsidR="00F86CEA">
        <w:t>Michigan State University</w:t>
      </w:r>
      <w:r>
        <w:t>, delivered the commencement address to the graduates in the formal convocation held on campus.</w:t>
      </w:r>
    </w:p>
    <w:p w14:paraId="790C3995" w14:textId="77777777" w:rsidR="0007016D" w:rsidRDefault="00327F69">
      <w:pPr>
        <w:pStyle w:val="BodyText"/>
        <w:tabs>
          <w:tab w:val="left" w:pos="3839"/>
          <w:tab w:val="left" w:pos="10319"/>
        </w:tabs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previously graduated</w:t>
      </w:r>
      <w:r>
        <w:rPr>
          <w:spacing w:val="-4"/>
        </w:rPr>
        <w:t xml:space="preserve"> </w:t>
      </w:r>
      <w:r>
        <w:t xml:space="preserve">from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C3996" w14:textId="77777777" w:rsidR="0007016D" w:rsidRDefault="00327F69">
      <w:pPr>
        <w:tabs>
          <w:tab w:val="left" w:pos="5767"/>
        </w:tabs>
        <w:ind w:left="525"/>
        <w:jc w:val="center"/>
        <w:rPr>
          <w:sz w:val="16"/>
        </w:rPr>
      </w:pP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Your High School or Previous</w:t>
      </w:r>
      <w:r>
        <w:rPr>
          <w:spacing w:val="-1"/>
          <w:sz w:val="16"/>
        </w:rPr>
        <w:t xml:space="preserve"> </w:t>
      </w:r>
      <w:r>
        <w:rPr>
          <w:sz w:val="16"/>
        </w:rPr>
        <w:t>College</w:t>
      </w:r>
    </w:p>
    <w:p w14:paraId="790C3997" w14:textId="77777777" w:rsidR="0007016D" w:rsidRDefault="0007016D">
      <w:pPr>
        <w:pStyle w:val="BodyText"/>
        <w:spacing w:before="9"/>
        <w:rPr>
          <w:sz w:val="23"/>
        </w:rPr>
      </w:pPr>
    </w:p>
    <w:p w14:paraId="790C3998" w14:textId="77777777" w:rsidR="0007016D" w:rsidRDefault="00327F69">
      <w:pPr>
        <w:pStyle w:val="BodyText"/>
        <w:tabs>
          <w:tab w:val="left" w:pos="5279"/>
          <w:tab w:val="left" w:pos="7439"/>
        </w:tabs>
        <w:spacing w:before="1"/>
        <w:ind w:left="24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He/She is the</w:t>
      </w:r>
      <w:r>
        <w:rPr>
          <w:spacing w:val="-4"/>
        </w:rPr>
        <w:t xml:space="preserve"> </w:t>
      </w:r>
      <w:r>
        <w:t>son/daughter</w:t>
      </w:r>
    </w:p>
    <w:p w14:paraId="790C3999" w14:textId="77777777" w:rsidR="0007016D" w:rsidRDefault="00327F69">
      <w:pPr>
        <w:tabs>
          <w:tab w:val="left" w:pos="3320"/>
          <w:tab w:val="left" w:pos="5681"/>
        </w:tabs>
        <w:spacing w:before="2"/>
        <w:ind w:left="1320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  <w:t>State</w:t>
      </w:r>
      <w:r>
        <w:rPr>
          <w:sz w:val="16"/>
        </w:rPr>
        <w:tab/>
        <w:t>graduation month and</w:t>
      </w:r>
      <w:r>
        <w:rPr>
          <w:spacing w:val="-4"/>
          <w:sz w:val="16"/>
        </w:rPr>
        <w:t xml:space="preserve"> </w:t>
      </w:r>
      <w:r>
        <w:rPr>
          <w:sz w:val="16"/>
        </w:rPr>
        <w:t>year</w:t>
      </w:r>
    </w:p>
    <w:p w14:paraId="790C399A" w14:textId="77777777" w:rsidR="0007016D" w:rsidRDefault="0007016D">
      <w:pPr>
        <w:pStyle w:val="BodyText"/>
        <w:spacing w:before="10"/>
        <w:rPr>
          <w:sz w:val="23"/>
        </w:rPr>
      </w:pPr>
    </w:p>
    <w:p w14:paraId="790C399B" w14:textId="77777777" w:rsidR="0007016D" w:rsidRDefault="00327F69">
      <w:pPr>
        <w:pStyle w:val="BodyText"/>
        <w:tabs>
          <w:tab w:val="left" w:pos="4559"/>
          <w:tab w:val="left" w:pos="10319"/>
        </w:tabs>
        <w:ind w:left="240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0C399C" w14:textId="77777777" w:rsidR="0007016D" w:rsidRDefault="00327F69">
      <w:pPr>
        <w:tabs>
          <w:tab w:val="left" w:pos="4480"/>
          <w:tab w:val="left" w:pos="6559"/>
        </w:tabs>
        <w:spacing w:before="3"/>
        <w:ind w:right="1998"/>
        <w:jc w:val="right"/>
        <w:rPr>
          <w:sz w:val="16"/>
        </w:rPr>
      </w:pPr>
      <w:r>
        <w:rPr>
          <w:sz w:val="16"/>
        </w:rPr>
        <w:t>Parent(s)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Guardian</w:t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pacing w:val="-1"/>
          <w:sz w:val="16"/>
        </w:rPr>
        <w:t>State</w:t>
      </w:r>
    </w:p>
    <w:p w14:paraId="790C399D" w14:textId="77777777" w:rsidR="0007016D" w:rsidRDefault="0007016D">
      <w:pPr>
        <w:pStyle w:val="BodyText"/>
        <w:rPr>
          <w:sz w:val="18"/>
        </w:rPr>
      </w:pPr>
    </w:p>
    <w:p w14:paraId="790C399E" w14:textId="77777777" w:rsidR="0007016D" w:rsidRDefault="0007016D">
      <w:pPr>
        <w:pStyle w:val="BodyText"/>
        <w:spacing w:before="8"/>
        <w:rPr>
          <w:sz w:val="21"/>
        </w:rPr>
      </w:pPr>
    </w:p>
    <w:p w14:paraId="790C399F" w14:textId="77777777" w:rsidR="0007016D" w:rsidRDefault="00327F69">
      <w:pPr>
        <w:pStyle w:val="Heading1"/>
        <w:ind w:left="525" w:right="526"/>
        <w:jc w:val="center"/>
      </w:pPr>
      <w:r>
        <w:t>Activities and Honors While Attending Olivet:</w:t>
      </w:r>
    </w:p>
    <w:p w14:paraId="790C39A0" w14:textId="77777777" w:rsidR="0007016D" w:rsidRDefault="0007016D">
      <w:pPr>
        <w:pStyle w:val="BodyText"/>
        <w:rPr>
          <w:b/>
          <w:sz w:val="20"/>
        </w:rPr>
      </w:pPr>
    </w:p>
    <w:p w14:paraId="790C39A1" w14:textId="77777777" w:rsidR="0007016D" w:rsidRDefault="00072A63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90C39B0">
                <wp:simplePos x="0" y="0"/>
                <wp:positionH relativeFrom="page">
                  <wp:posOffset>685800</wp:posOffset>
                </wp:positionH>
                <wp:positionV relativeFrom="paragraph">
                  <wp:posOffset>133985</wp:posOffset>
                </wp:positionV>
                <wp:extent cx="6400800" cy="0"/>
                <wp:effectExtent l="0" t="0" r="0" b="0"/>
                <wp:wrapTopAndBottom/>
                <wp:docPr id="17502113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95FEE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55pt" to="558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&#13;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90C39B1">
                <wp:simplePos x="0" y="0"/>
                <wp:positionH relativeFrom="page">
                  <wp:posOffset>685800</wp:posOffset>
                </wp:positionH>
                <wp:positionV relativeFrom="paragraph">
                  <wp:posOffset>372110</wp:posOffset>
                </wp:positionV>
                <wp:extent cx="6400800" cy="0"/>
                <wp:effectExtent l="0" t="0" r="0" b="0"/>
                <wp:wrapTopAndBottom/>
                <wp:docPr id="15733312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7E08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3pt" to="558pt,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" strokeweight=".36pt">
                <o:lock v:ext="edit" shapetype="f"/>
                <w10:wrap type="topAndBottom" anchorx="page"/>
              </v:line>
            </w:pict>
          </mc:Fallback>
        </mc:AlternateContent>
      </w:r>
    </w:p>
    <w:p w14:paraId="790C39A2" w14:textId="77777777" w:rsidR="0007016D" w:rsidRDefault="0007016D">
      <w:pPr>
        <w:pStyle w:val="BodyText"/>
        <w:spacing w:before="8"/>
        <w:rPr>
          <w:b/>
          <w:sz w:val="25"/>
        </w:rPr>
      </w:pPr>
    </w:p>
    <w:p w14:paraId="790C39A3" w14:textId="77777777" w:rsidR="0007016D" w:rsidRDefault="0007016D">
      <w:pPr>
        <w:pStyle w:val="BodyText"/>
        <w:spacing w:before="4"/>
        <w:rPr>
          <w:b/>
          <w:sz w:val="14"/>
        </w:rPr>
      </w:pPr>
    </w:p>
    <w:p w14:paraId="790C39A4" w14:textId="77777777" w:rsidR="0007016D" w:rsidRDefault="00327F69">
      <w:pPr>
        <w:spacing w:before="90"/>
        <w:ind w:left="525" w:right="526"/>
        <w:jc w:val="center"/>
        <w:rPr>
          <w:b/>
          <w:sz w:val="24"/>
        </w:rPr>
      </w:pPr>
      <w:r>
        <w:rPr>
          <w:b/>
          <w:sz w:val="24"/>
        </w:rPr>
        <w:t>Career and Future Plans:</w:t>
      </w:r>
    </w:p>
    <w:p w14:paraId="790C39A5" w14:textId="77777777" w:rsidR="0007016D" w:rsidRDefault="0007016D">
      <w:pPr>
        <w:pStyle w:val="BodyText"/>
        <w:rPr>
          <w:b/>
          <w:sz w:val="20"/>
        </w:rPr>
      </w:pPr>
    </w:p>
    <w:p w14:paraId="790C39A6" w14:textId="77777777" w:rsidR="0007016D" w:rsidRDefault="00072A63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90C39B2">
                <wp:simplePos x="0" y="0"/>
                <wp:positionH relativeFrom="page">
                  <wp:posOffset>685800</wp:posOffset>
                </wp:positionH>
                <wp:positionV relativeFrom="paragraph">
                  <wp:posOffset>134620</wp:posOffset>
                </wp:positionV>
                <wp:extent cx="6400800" cy="0"/>
                <wp:effectExtent l="0" t="0" r="0" b="0"/>
                <wp:wrapTopAndBottom/>
                <wp:docPr id="21333490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530D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6pt" to="55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&#13;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0C39B3">
                <wp:simplePos x="0" y="0"/>
                <wp:positionH relativeFrom="page">
                  <wp:posOffset>685800</wp:posOffset>
                </wp:positionH>
                <wp:positionV relativeFrom="paragraph">
                  <wp:posOffset>372110</wp:posOffset>
                </wp:positionV>
                <wp:extent cx="6400800" cy="0"/>
                <wp:effectExtent l="0" t="0" r="0" b="0"/>
                <wp:wrapTopAndBottom/>
                <wp:docPr id="3319213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212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3pt" to="558pt,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" strokeweight=".36pt">
                <o:lock v:ext="edit" shapetype="f"/>
                <w10:wrap type="topAndBottom" anchorx="page"/>
              </v:line>
            </w:pict>
          </mc:Fallback>
        </mc:AlternateContent>
      </w:r>
    </w:p>
    <w:p w14:paraId="790C39A7" w14:textId="77777777" w:rsidR="0007016D" w:rsidRDefault="0007016D">
      <w:pPr>
        <w:pStyle w:val="BodyText"/>
        <w:spacing w:before="8"/>
        <w:rPr>
          <w:b/>
          <w:sz w:val="25"/>
        </w:rPr>
      </w:pPr>
    </w:p>
    <w:p w14:paraId="790C39A8" w14:textId="77777777" w:rsidR="0007016D" w:rsidRDefault="0007016D">
      <w:pPr>
        <w:pStyle w:val="BodyText"/>
        <w:rPr>
          <w:b/>
          <w:sz w:val="20"/>
        </w:rPr>
      </w:pPr>
    </w:p>
    <w:p w14:paraId="790C39A9" w14:textId="77777777" w:rsidR="0007016D" w:rsidRDefault="0007016D">
      <w:pPr>
        <w:pStyle w:val="BodyText"/>
        <w:rPr>
          <w:b/>
          <w:sz w:val="20"/>
        </w:rPr>
      </w:pPr>
    </w:p>
    <w:p w14:paraId="790C39AA" w14:textId="77777777" w:rsidR="0007016D" w:rsidRDefault="0007016D">
      <w:pPr>
        <w:pStyle w:val="BodyText"/>
        <w:rPr>
          <w:b/>
          <w:sz w:val="20"/>
        </w:rPr>
      </w:pPr>
    </w:p>
    <w:p w14:paraId="790C39AB" w14:textId="77777777" w:rsidR="0007016D" w:rsidRDefault="0007016D">
      <w:pPr>
        <w:pStyle w:val="BodyText"/>
        <w:rPr>
          <w:b/>
          <w:sz w:val="20"/>
        </w:rPr>
      </w:pPr>
    </w:p>
    <w:p w14:paraId="790C39AC" w14:textId="77777777" w:rsidR="0007016D" w:rsidRDefault="00072A63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0C39B4">
                <wp:simplePos x="0" y="0"/>
                <wp:positionH relativeFrom="page">
                  <wp:posOffset>608330</wp:posOffset>
                </wp:positionH>
                <wp:positionV relativeFrom="paragraph">
                  <wp:posOffset>114935</wp:posOffset>
                </wp:positionV>
                <wp:extent cx="6556375" cy="1270000"/>
                <wp:effectExtent l="0" t="0" r="0" b="0"/>
                <wp:wrapTopAndBottom/>
                <wp:docPr id="1422342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6375" cy="12700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39B6" w14:textId="77777777" w:rsidR="0007016D" w:rsidRDefault="00327F69">
                            <w:pPr>
                              <w:spacing w:before="1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 to Graduate:</w:t>
                            </w:r>
                          </w:p>
                          <w:p w14:paraId="790C39B7" w14:textId="77777777" w:rsidR="0007016D" w:rsidRDefault="00327F69">
                            <w:pPr>
                              <w:ind w:left="828" w:righ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Complete the appropriate information 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send to the News Editor of your local paper</w:t>
                            </w:r>
                            <w:r>
                              <w:rPr>
                                <w:sz w:val="24"/>
                              </w:rPr>
                              <w:t>, do not send it back to Olivet.</w:t>
                            </w:r>
                          </w:p>
                          <w:p w14:paraId="790C39B8" w14:textId="77777777" w:rsidR="0007016D" w:rsidRDefault="0007016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90C39B9" w14:textId="77777777" w:rsidR="0007016D" w:rsidRDefault="00327F69">
                            <w:pPr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 to Editor:</w:t>
                            </w:r>
                          </w:p>
                          <w:p w14:paraId="790C39BA" w14:textId="77777777" w:rsidR="0007016D" w:rsidRDefault="00327F69">
                            <w:pPr>
                              <w:pStyle w:val="BodyText"/>
                              <w:ind w:left="827" w:right="1650"/>
                            </w:pPr>
                            <w:r>
                              <w:t>For additional information about this event, or Olivet in general, please contact Dr. Mark Mountain, University Registrar at (815) 939-5201, fax (815) 935-4992.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39B4" id="Text Box 2" o:spid="_x0000_s1027" type="#_x0000_t202" style="position:absolute;margin-left:47.9pt;margin-top:9.05pt;width:516.25pt;height:10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" fillcolor="#b3b3b3" strokeweight="1.44pt">
                <v:path arrowok="t"/>
                <v:textbox inset="0,0,0,0">
                  <w:txbxContent>
                    <w:p w14:paraId="790C39B6" w14:textId="77777777" w:rsidR="0007016D" w:rsidRDefault="00327F69">
                      <w:pPr>
                        <w:spacing w:before="18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 to Graduate:</w:t>
                      </w:r>
                    </w:p>
                    <w:p w14:paraId="790C39B7" w14:textId="77777777" w:rsidR="0007016D" w:rsidRDefault="00327F69">
                      <w:pPr>
                        <w:ind w:left="828" w:right="1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Complete the appropriate information and </w:t>
                      </w:r>
                      <w:r>
                        <w:rPr>
                          <w:b/>
                          <w:sz w:val="24"/>
                        </w:rPr>
                        <w:t>send to the News Editor of your local paper</w:t>
                      </w:r>
                      <w:r>
                        <w:rPr>
                          <w:sz w:val="24"/>
                        </w:rPr>
                        <w:t>, do not send it back to Olivet.</w:t>
                      </w:r>
                    </w:p>
                    <w:p w14:paraId="790C39B8" w14:textId="77777777" w:rsidR="0007016D" w:rsidRDefault="0007016D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90C39B9" w14:textId="77777777" w:rsidR="0007016D" w:rsidRDefault="00327F69">
                      <w:pPr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 to Editor:</w:t>
                      </w:r>
                    </w:p>
                    <w:p w14:paraId="790C39BA" w14:textId="77777777" w:rsidR="0007016D" w:rsidRDefault="00327F69">
                      <w:pPr>
                        <w:pStyle w:val="BodyText"/>
                        <w:ind w:left="827" w:right="1650"/>
                      </w:pPr>
                      <w:r>
                        <w:t>For additional information about this event, or Olivet in general, please contact Dr. Mark Mountain, University Registrar at (815) 939-5201, fax (815) 935-4992.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7016D">
      <w:type w:val="continuous"/>
      <w:pgSz w:w="12240" w:h="15840"/>
      <w:pgMar w:top="11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TQ2sDQxNDU3sjBU0lEKTi0uzszPAykwrAUA6AIj3CwAAAA="/>
  </w:docVars>
  <w:rsids>
    <w:rsidRoot w:val="0007016D"/>
    <w:rsid w:val="0007016D"/>
    <w:rsid w:val="00072A63"/>
    <w:rsid w:val="00327F69"/>
    <w:rsid w:val="00513580"/>
    <w:rsid w:val="00EE5DDD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C3988"/>
  <w15:docId w15:val="{9F06157C-9756-4568-8DF7-06045E9B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News from Olivet Nazarene University for Immediate Release</dc:title>
  <dc:creator>Onu</dc:creator>
  <cp:lastModifiedBy>Lauren Beatty</cp:lastModifiedBy>
  <cp:revision>2</cp:revision>
  <dcterms:created xsi:type="dcterms:W3CDTF">2024-02-28T22:17:00Z</dcterms:created>
  <dcterms:modified xsi:type="dcterms:W3CDTF">2024-02-28T22:17:00Z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2023-02-23T00:00:00Z</vt:filetime>
  </property>
  <property fmtid="{D5CDD505-2E9C-101B-9397-08002B2CF9AE}" pid="5" name="GrammarlyDocumentId">
    <vt:lpwstr>5cec4b541bd6558e505f9f525ceeccf7745f422b38978e9fa4999f0304516039</vt:lpwstr>
  </property>
</Properties>
</file>